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AA4317" w14:textId="77777777"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14:paraId="7ADC7F13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804052B" w14:textId="5C600118" w:rsidR="00C77074" w:rsidRPr="00F2495D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495D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F2495D" w:rsidRPr="00F2495D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0C4D70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 w:rsidRPr="00F2495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17D38" w:rsidRPr="00F2495D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0C4D70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77074" w:rsidRPr="00F2495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3714D" w:rsidRPr="00F2495D">
        <w:rPr>
          <w:rFonts w:ascii="Times New Roman" w:eastAsia="Times New Roman" w:hAnsi="Times New Roman"/>
          <w:sz w:val="28"/>
          <w:szCs w:val="28"/>
          <w:lang w:eastAsia="ru-RU"/>
        </w:rPr>
        <w:t>2022г</w:t>
      </w:r>
      <w:r w:rsidR="00C77074" w:rsidRPr="00F2495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4D4739D5" w14:textId="77777777" w:rsidR="00C77074" w:rsidRPr="00F2495D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08279EB" w14:textId="3A8B5DCE"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495D"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 w:rsidRPr="00F2495D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33714D" w:rsidRPr="00F2495D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F2495D" w:rsidRPr="00F2495D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509D3" w:rsidRPr="00F2495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F2495D" w:rsidRPr="00F2495D">
        <w:rPr>
          <w:rFonts w:ascii="Times New Roman" w:eastAsia="Times New Roman" w:hAnsi="Times New Roman"/>
          <w:sz w:val="28"/>
          <w:szCs w:val="28"/>
          <w:lang w:eastAsia="ru-RU"/>
        </w:rPr>
        <w:t>000157</w:t>
      </w:r>
      <w:r w:rsidR="00F249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951BC2">
        <w:rPr>
          <w:rFonts w:ascii="Times New Roman" w:eastAsia="Times New Roman" w:hAnsi="Times New Roman"/>
          <w:sz w:val="28"/>
          <w:szCs w:val="28"/>
          <w:lang w:eastAsia="ru-RU"/>
        </w:rPr>
        <w:t>Бытовая Химия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688C0888" w14:textId="77777777"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5"/>
        <w:gridCol w:w="4569"/>
        <w:gridCol w:w="1374"/>
        <w:gridCol w:w="1094"/>
        <w:gridCol w:w="1930"/>
      </w:tblGrid>
      <w:tr w:rsidR="00C77074" w14:paraId="501CC84E" w14:textId="77777777" w:rsidTr="00D8195A">
        <w:trPr>
          <w:trHeight w:val="750"/>
        </w:trPr>
        <w:tc>
          <w:tcPr>
            <w:tcW w:w="695" w:type="dxa"/>
            <w:vAlign w:val="center"/>
          </w:tcPr>
          <w:p w14:paraId="5F303347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569" w:type="dxa"/>
            <w:tcBorders>
              <w:bottom w:val="single" w:sz="4" w:space="0" w:color="auto"/>
            </w:tcBorders>
            <w:vAlign w:val="center"/>
          </w:tcPr>
          <w:p w14:paraId="572C1DE2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vAlign w:val="center"/>
          </w:tcPr>
          <w:p w14:paraId="528340F1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center"/>
          </w:tcPr>
          <w:p w14:paraId="105F2F3A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30" w:type="dxa"/>
            <w:tcBorders>
              <w:bottom w:val="single" w:sz="4" w:space="0" w:color="auto"/>
            </w:tcBorders>
            <w:vAlign w:val="center"/>
          </w:tcPr>
          <w:p w14:paraId="2EA37719" w14:textId="3FFEB4F6"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</w:t>
            </w:r>
            <w:r w:rsidR="00ED7B2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</w:p>
        </w:tc>
      </w:tr>
      <w:tr w:rsidR="00F2495D" w:rsidRPr="00093B94" w14:paraId="03BE2CA7" w14:textId="77777777" w:rsidTr="00D8195A">
        <w:trPr>
          <w:trHeight w:val="733"/>
        </w:trPr>
        <w:tc>
          <w:tcPr>
            <w:tcW w:w="695" w:type="dxa"/>
            <w:vAlign w:val="center"/>
          </w:tcPr>
          <w:p w14:paraId="7B3D4A73" w14:textId="77777777" w:rsidR="00F2495D" w:rsidRPr="00DB1536" w:rsidRDefault="00F2495D" w:rsidP="00F2495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15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E101D" w14:textId="796DF39A" w:rsidR="00F2495D" w:rsidRPr="00F2495D" w:rsidRDefault="00F2495D" w:rsidP="00F249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Моющее средство </w:t>
            </w:r>
            <w:r w:rsidR="00084E49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Рахш</w:t>
            </w:r>
            <w:proofErr w:type="spellEnd"/>
            <w:r w:rsidR="00084E49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, 500 гр</w:t>
            </w:r>
            <w:r w:rsidR="00084E4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D2FEF" w14:textId="1FF88685" w:rsidR="00F2495D" w:rsidRPr="00F2495D" w:rsidRDefault="00D8195A" w:rsidP="00F2495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="00F2495D"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т.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49FFE" w14:textId="3BF6AC40" w:rsidR="00F2495D" w:rsidRPr="00F2495D" w:rsidRDefault="00F2495D" w:rsidP="00F249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BAA7A5" w14:textId="29711A16" w:rsidR="00F2495D" w:rsidRPr="00F2495D" w:rsidRDefault="00F2495D" w:rsidP="00F249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8195A" w:rsidRPr="00093B94" w14:paraId="40B40466" w14:textId="77777777" w:rsidTr="00D8195A">
        <w:trPr>
          <w:trHeight w:val="733"/>
        </w:trPr>
        <w:tc>
          <w:tcPr>
            <w:tcW w:w="695" w:type="dxa"/>
            <w:vAlign w:val="center"/>
          </w:tcPr>
          <w:p w14:paraId="31C3AFA0" w14:textId="77777777" w:rsidR="00D8195A" w:rsidRPr="00DB1536" w:rsidRDefault="00D8195A" w:rsidP="00D8195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5665D" w14:textId="05727FD0" w:rsidR="00D8195A" w:rsidRPr="00F2495D" w:rsidRDefault="00D8195A" w:rsidP="00D8195A">
            <w:pPr>
              <w:rPr>
                <w:rFonts w:ascii="Times New Roman" w:hAnsi="Times New Roman"/>
                <w:sz w:val="24"/>
                <w:szCs w:val="24"/>
              </w:rPr>
            </w:pP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Моющее средство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Утенок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, 500 мл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4E471" w14:textId="5837B448" w:rsidR="00D8195A" w:rsidRPr="00F2495D" w:rsidRDefault="00D8195A" w:rsidP="00D8195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40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Шт.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C70AE" w14:textId="19E2568E" w:rsidR="00D8195A" w:rsidRPr="00F2495D" w:rsidRDefault="00D8195A" w:rsidP="00D819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336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DBB4CE" w14:textId="0D0C9B2F" w:rsidR="00D8195A" w:rsidRPr="00F2495D" w:rsidRDefault="00D8195A" w:rsidP="00D819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195A" w:rsidRPr="00093B94" w14:paraId="50543318" w14:textId="77777777" w:rsidTr="00D8195A">
        <w:trPr>
          <w:trHeight w:val="733"/>
        </w:trPr>
        <w:tc>
          <w:tcPr>
            <w:tcW w:w="695" w:type="dxa"/>
            <w:vAlign w:val="center"/>
          </w:tcPr>
          <w:p w14:paraId="5519946C" w14:textId="77777777" w:rsidR="00D8195A" w:rsidRPr="00DB1536" w:rsidRDefault="00D8195A" w:rsidP="00D8195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FC521" w14:textId="26DD1AC3" w:rsidR="00D8195A" w:rsidRPr="00F2495D" w:rsidRDefault="00D8195A" w:rsidP="00D8195A">
            <w:pPr>
              <w:rPr>
                <w:rFonts w:ascii="Times New Roman" w:hAnsi="Times New Roman"/>
                <w:sz w:val="24"/>
                <w:szCs w:val="24"/>
              </w:rPr>
            </w:pP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Моющее средство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FAIRI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, 500 гр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A7148" w14:textId="6C0C091E" w:rsidR="00D8195A" w:rsidRPr="00F2495D" w:rsidRDefault="00D8195A" w:rsidP="00D8195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40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Шт.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8BF62" w14:textId="15752CC8" w:rsidR="00D8195A" w:rsidRPr="00F2495D" w:rsidRDefault="00D8195A" w:rsidP="00D819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52DF7A" w14:textId="730273DD" w:rsidR="00D8195A" w:rsidRPr="00F2495D" w:rsidRDefault="00D8195A" w:rsidP="00D819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195A" w:rsidRPr="00093B94" w14:paraId="499C95FA" w14:textId="77777777" w:rsidTr="00D8195A">
        <w:trPr>
          <w:trHeight w:val="733"/>
        </w:trPr>
        <w:tc>
          <w:tcPr>
            <w:tcW w:w="695" w:type="dxa"/>
            <w:vAlign w:val="center"/>
          </w:tcPr>
          <w:p w14:paraId="49390F83" w14:textId="77777777" w:rsidR="00D8195A" w:rsidRPr="00DB1536" w:rsidRDefault="00D8195A" w:rsidP="00D8195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4EEBB" w14:textId="249B74C8" w:rsidR="00D8195A" w:rsidRPr="00F2495D" w:rsidRDefault="00D8195A" w:rsidP="00D8195A">
            <w:pPr>
              <w:rPr>
                <w:rFonts w:ascii="Times New Roman" w:hAnsi="Times New Roman"/>
                <w:sz w:val="24"/>
                <w:szCs w:val="24"/>
              </w:rPr>
            </w:pP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Моющее средство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Sif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, 750 мл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7431E" w14:textId="24C6B15F" w:rsidR="00D8195A" w:rsidRPr="00F2495D" w:rsidRDefault="00D8195A" w:rsidP="00D8195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40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Шт.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69ECD" w14:textId="58E0603E" w:rsidR="00D8195A" w:rsidRPr="00F2495D" w:rsidRDefault="00D8195A" w:rsidP="00D819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B7148F" w14:textId="37AA060F" w:rsidR="00D8195A" w:rsidRPr="00F2495D" w:rsidRDefault="00D8195A" w:rsidP="00D819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195A" w:rsidRPr="00093B94" w14:paraId="08A8E3FB" w14:textId="77777777" w:rsidTr="00D8195A">
        <w:trPr>
          <w:trHeight w:val="733"/>
        </w:trPr>
        <w:tc>
          <w:tcPr>
            <w:tcW w:w="695" w:type="dxa"/>
            <w:vAlign w:val="center"/>
          </w:tcPr>
          <w:p w14:paraId="17328478" w14:textId="77777777" w:rsidR="00D8195A" w:rsidRPr="00DB1536" w:rsidRDefault="00D8195A" w:rsidP="00D8195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0B19C" w14:textId="44DFA18F" w:rsidR="00D8195A" w:rsidRPr="00F2495D" w:rsidRDefault="00D8195A" w:rsidP="00D8195A">
            <w:pPr>
              <w:rPr>
                <w:rFonts w:ascii="Times New Roman" w:hAnsi="Times New Roman"/>
                <w:sz w:val="24"/>
                <w:szCs w:val="24"/>
              </w:rPr>
            </w:pP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Моющее средство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Доместос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, 1000 гр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A6220" w14:textId="758F4B85" w:rsidR="00D8195A" w:rsidRPr="00F2495D" w:rsidRDefault="00D8195A" w:rsidP="00D8195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40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Шт.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31ECD" w14:textId="16571737" w:rsidR="00D8195A" w:rsidRPr="00F2495D" w:rsidRDefault="00D8195A" w:rsidP="00D819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248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91424A" w14:textId="10B738D5" w:rsidR="00D8195A" w:rsidRPr="00F2495D" w:rsidRDefault="00D8195A" w:rsidP="00D819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195A" w:rsidRPr="00093B94" w14:paraId="5BDC9648" w14:textId="77777777" w:rsidTr="00D8195A">
        <w:trPr>
          <w:trHeight w:val="733"/>
        </w:trPr>
        <w:tc>
          <w:tcPr>
            <w:tcW w:w="695" w:type="dxa"/>
            <w:vAlign w:val="center"/>
          </w:tcPr>
          <w:p w14:paraId="523ED884" w14:textId="77777777" w:rsidR="00D8195A" w:rsidRPr="00DB1536" w:rsidRDefault="00D8195A" w:rsidP="00D8195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532F8" w14:textId="69097DA0" w:rsidR="00D8195A" w:rsidRPr="00F2495D" w:rsidRDefault="00D8195A" w:rsidP="00D8195A">
            <w:pPr>
              <w:rPr>
                <w:rFonts w:ascii="Times New Roman" w:hAnsi="Times New Roman"/>
                <w:sz w:val="24"/>
                <w:szCs w:val="24"/>
              </w:rPr>
            </w:pP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Чистящее средство от засоров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Чистин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, 750 мл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126F6" w14:textId="15512E7F" w:rsidR="00D8195A" w:rsidRPr="00F2495D" w:rsidRDefault="00D8195A" w:rsidP="00D8195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40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Шт.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0A786" w14:textId="4B965643" w:rsidR="00D8195A" w:rsidRPr="00F2495D" w:rsidRDefault="00D8195A" w:rsidP="00D819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E798C4" w14:textId="600BEC83" w:rsidR="00D8195A" w:rsidRPr="00F2495D" w:rsidRDefault="00D8195A" w:rsidP="00D819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195A" w:rsidRPr="00093B94" w14:paraId="32330F16" w14:textId="77777777" w:rsidTr="00D8195A">
        <w:trPr>
          <w:trHeight w:val="733"/>
        </w:trPr>
        <w:tc>
          <w:tcPr>
            <w:tcW w:w="695" w:type="dxa"/>
            <w:vAlign w:val="center"/>
          </w:tcPr>
          <w:p w14:paraId="387E2465" w14:textId="77777777" w:rsidR="00D8195A" w:rsidRPr="00DB1536" w:rsidRDefault="00D8195A" w:rsidP="00D8195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7012B" w14:textId="2C255937" w:rsidR="00D8195A" w:rsidRPr="00F2495D" w:rsidRDefault="00D8195A" w:rsidP="00D8195A">
            <w:pPr>
              <w:rPr>
                <w:rFonts w:ascii="Times New Roman" w:hAnsi="Times New Roman"/>
                <w:sz w:val="24"/>
                <w:szCs w:val="24"/>
              </w:rPr>
            </w:pP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Моющее средство для окон, 500 гр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4BD96" w14:textId="6671774E" w:rsidR="00D8195A" w:rsidRPr="00F2495D" w:rsidRDefault="00D8195A" w:rsidP="00D8195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40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Шт.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A2411" w14:textId="6CDB8E85" w:rsidR="00D8195A" w:rsidRPr="00F2495D" w:rsidRDefault="00D8195A" w:rsidP="00D819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7694B0" w14:textId="4023D621" w:rsidR="00D8195A" w:rsidRPr="00F2495D" w:rsidRDefault="00D8195A" w:rsidP="00D819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Бренд из предложений рынка</w:t>
            </w:r>
            <w:r w:rsidRPr="00F2495D" w:rsidDel="00084E4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8195A" w:rsidRPr="00093B94" w14:paraId="1486CA52" w14:textId="77777777" w:rsidTr="00D8195A">
        <w:trPr>
          <w:trHeight w:val="733"/>
        </w:trPr>
        <w:tc>
          <w:tcPr>
            <w:tcW w:w="695" w:type="dxa"/>
            <w:vAlign w:val="center"/>
          </w:tcPr>
          <w:p w14:paraId="6BD68F3D" w14:textId="77777777" w:rsidR="00D8195A" w:rsidRPr="00DB1536" w:rsidRDefault="00D8195A" w:rsidP="00D8195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2059B" w14:textId="63E8D8F0" w:rsidR="00D8195A" w:rsidRPr="00F2495D" w:rsidRDefault="00D8195A" w:rsidP="00D8195A">
            <w:pPr>
              <w:rPr>
                <w:rFonts w:ascii="Times New Roman" w:hAnsi="Times New Roman"/>
                <w:sz w:val="24"/>
                <w:szCs w:val="24"/>
              </w:rPr>
            </w:pP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Средство для мытья пола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Пронто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, 750 мл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DDB41" w14:textId="29FADBE1" w:rsidR="00D8195A" w:rsidRPr="00F2495D" w:rsidRDefault="00D8195A" w:rsidP="00D8195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40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Шт.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1458C" w14:textId="465F78A4" w:rsidR="00D8195A" w:rsidRPr="00F2495D" w:rsidRDefault="00D8195A" w:rsidP="00D819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45EC4C" w14:textId="447D5314" w:rsidR="00D8195A" w:rsidRPr="00F2495D" w:rsidRDefault="00D8195A" w:rsidP="00D819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195A" w:rsidRPr="00093B94" w14:paraId="2DE42B9F" w14:textId="77777777" w:rsidTr="00D8195A">
        <w:trPr>
          <w:trHeight w:val="733"/>
        </w:trPr>
        <w:tc>
          <w:tcPr>
            <w:tcW w:w="695" w:type="dxa"/>
            <w:vAlign w:val="center"/>
          </w:tcPr>
          <w:p w14:paraId="120C73CC" w14:textId="77777777" w:rsidR="00D8195A" w:rsidRPr="00DB1536" w:rsidRDefault="00D8195A" w:rsidP="00D8195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321F2" w14:textId="1148F6B5" w:rsidR="00D8195A" w:rsidRPr="00F2495D" w:rsidRDefault="00D8195A" w:rsidP="00D8195A">
            <w:pPr>
              <w:rPr>
                <w:rFonts w:ascii="Times New Roman" w:hAnsi="Times New Roman"/>
                <w:sz w:val="24"/>
                <w:szCs w:val="24"/>
              </w:rPr>
            </w:pP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Моющее средство для кафеля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Чистин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, 750 мл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9E34F" w14:textId="17D219D6" w:rsidR="00D8195A" w:rsidRPr="00F2495D" w:rsidRDefault="00D8195A" w:rsidP="00D8195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240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Шт.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20F7E" w14:textId="439A30EC" w:rsidR="00D8195A" w:rsidRPr="00F2495D" w:rsidRDefault="00D8195A" w:rsidP="00D819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690B52" w14:textId="16E8F8EA" w:rsidR="00D8195A" w:rsidRPr="00F2495D" w:rsidRDefault="00D8195A" w:rsidP="00D819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95D" w:rsidRPr="00093B94" w14:paraId="7E9C4C80" w14:textId="77777777" w:rsidTr="00D8195A">
        <w:trPr>
          <w:trHeight w:val="733"/>
        </w:trPr>
        <w:tc>
          <w:tcPr>
            <w:tcW w:w="695" w:type="dxa"/>
            <w:vAlign w:val="center"/>
          </w:tcPr>
          <w:p w14:paraId="256A3CA5" w14:textId="77777777" w:rsidR="00F2495D" w:rsidRPr="00DB1536" w:rsidRDefault="00F2495D" w:rsidP="00F2495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53D29" w14:textId="50AB9B8D" w:rsidR="00F2495D" w:rsidRPr="00F2495D" w:rsidRDefault="00F2495D" w:rsidP="00F2495D">
            <w:pPr>
              <w:rPr>
                <w:rFonts w:ascii="Times New Roman" w:hAnsi="Times New Roman"/>
                <w:sz w:val="24"/>
                <w:szCs w:val="24"/>
              </w:rPr>
            </w:pP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Моющее средство </w:t>
            </w:r>
            <w:r w:rsidR="00084E49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Калгон</w:t>
            </w:r>
            <w:proofErr w:type="spellEnd"/>
            <w:r w:rsidR="00084E49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, 550 гр</w:t>
            </w:r>
            <w:r w:rsidR="00084E4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84914" w14:textId="7235EB13" w:rsidR="00F2495D" w:rsidRPr="00F2495D" w:rsidRDefault="00D8195A" w:rsidP="00F2495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="00F2495D"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ач</w:t>
            </w:r>
            <w:proofErr w:type="spellEnd"/>
            <w:r w:rsidR="00F2495D"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84F6B" w14:textId="183BB568" w:rsidR="00F2495D" w:rsidRPr="00F2495D" w:rsidRDefault="00F2495D" w:rsidP="00F249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5B9CD4" w14:textId="39DA78BF" w:rsidR="00F2495D" w:rsidRPr="00F2495D" w:rsidRDefault="00F2495D" w:rsidP="00F249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195A" w:rsidRPr="00093B94" w14:paraId="0177CB09" w14:textId="77777777" w:rsidTr="00D8195A">
        <w:trPr>
          <w:trHeight w:val="733"/>
        </w:trPr>
        <w:tc>
          <w:tcPr>
            <w:tcW w:w="695" w:type="dxa"/>
            <w:vAlign w:val="center"/>
          </w:tcPr>
          <w:p w14:paraId="4D2FC263" w14:textId="77777777" w:rsidR="00D8195A" w:rsidRPr="00DB1536" w:rsidRDefault="00D8195A" w:rsidP="00D8195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11B6B" w14:textId="7CFA748A" w:rsidR="00D8195A" w:rsidRPr="00F2495D" w:rsidRDefault="00D8195A" w:rsidP="00D8195A">
            <w:pPr>
              <w:rPr>
                <w:rFonts w:ascii="Times New Roman" w:hAnsi="Times New Roman"/>
                <w:sz w:val="24"/>
                <w:szCs w:val="24"/>
              </w:rPr>
            </w:pP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Полироль для мебели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Пронто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, 500 гр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5AE57" w14:textId="19882AEC" w:rsidR="00D8195A" w:rsidRPr="00F2495D" w:rsidRDefault="00D8195A" w:rsidP="00D8195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76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Шт.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E0A9C" w14:textId="2CF28334" w:rsidR="00D8195A" w:rsidRPr="00F2495D" w:rsidRDefault="00D8195A" w:rsidP="00D819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A9D5B2" w14:textId="0D56F92D" w:rsidR="00D8195A" w:rsidRPr="00F2495D" w:rsidRDefault="00D8195A" w:rsidP="00D819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195A" w:rsidRPr="00093B94" w14:paraId="1B0DD414" w14:textId="77777777" w:rsidTr="00D8195A">
        <w:trPr>
          <w:trHeight w:val="733"/>
        </w:trPr>
        <w:tc>
          <w:tcPr>
            <w:tcW w:w="695" w:type="dxa"/>
            <w:vAlign w:val="center"/>
          </w:tcPr>
          <w:p w14:paraId="6BB4C2AD" w14:textId="77777777" w:rsidR="00D8195A" w:rsidRPr="00DB1536" w:rsidRDefault="00D8195A" w:rsidP="00D8195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D5FB6" w14:textId="6EA01F54" w:rsidR="00D8195A" w:rsidRPr="00F2495D" w:rsidRDefault="00D8195A" w:rsidP="00D8195A">
            <w:pPr>
              <w:rPr>
                <w:rFonts w:ascii="Times New Roman" w:hAnsi="Times New Roman"/>
                <w:sz w:val="24"/>
                <w:szCs w:val="24"/>
              </w:rPr>
            </w:pP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Мыло туалетное, 160 </w:t>
            </w:r>
            <w:proofErr w:type="spellStart"/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гр</w:t>
            </w:r>
            <w:proofErr w:type="spellEnd"/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D87B0" w14:textId="17E34C52" w:rsidR="00D8195A" w:rsidRPr="00F2495D" w:rsidRDefault="00D8195A" w:rsidP="00D8195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76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Шт.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B11C1" w14:textId="7302BD35" w:rsidR="00D8195A" w:rsidRPr="00F2495D" w:rsidRDefault="00D8195A" w:rsidP="00D819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E4D00A" w14:textId="5CA1F941" w:rsidR="00D8195A" w:rsidRPr="00F2495D" w:rsidRDefault="00D8195A" w:rsidP="00D819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Бренд из предложений рынка</w:t>
            </w:r>
            <w:r w:rsidRPr="00F2495D" w:rsidDel="00084E4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8195A" w:rsidRPr="00093B94" w14:paraId="2E814841" w14:textId="77777777" w:rsidTr="00D8195A">
        <w:trPr>
          <w:trHeight w:val="733"/>
        </w:trPr>
        <w:tc>
          <w:tcPr>
            <w:tcW w:w="695" w:type="dxa"/>
            <w:vAlign w:val="center"/>
          </w:tcPr>
          <w:p w14:paraId="7C8DBF8B" w14:textId="77777777" w:rsidR="00D8195A" w:rsidRPr="00DB1536" w:rsidRDefault="00D8195A" w:rsidP="00D8195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A297F" w14:textId="5026FC8C" w:rsidR="00D8195A" w:rsidRPr="00F2495D" w:rsidRDefault="00D8195A" w:rsidP="00D8195A">
            <w:pPr>
              <w:rPr>
                <w:rFonts w:ascii="Times New Roman" w:hAnsi="Times New Roman"/>
                <w:sz w:val="24"/>
                <w:szCs w:val="24"/>
              </w:rPr>
            </w:pP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Жидкое мыло, 1 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6E83E" w14:textId="05F39C31" w:rsidR="00D8195A" w:rsidRPr="00F2495D" w:rsidRDefault="00D8195A" w:rsidP="00D8195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768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Шт.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87D12" w14:textId="5B979787" w:rsidR="00D8195A" w:rsidRPr="00F2495D" w:rsidRDefault="00D8195A" w:rsidP="00D819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4300C5" w14:textId="5BFEDB96" w:rsidR="00D8195A" w:rsidRPr="00F2495D" w:rsidRDefault="00D8195A" w:rsidP="00D819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Бренд из предложений рынка.</w:t>
            </w:r>
          </w:p>
        </w:tc>
      </w:tr>
      <w:tr w:rsidR="00F2495D" w:rsidRPr="00093B94" w14:paraId="233C5391" w14:textId="77777777" w:rsidTr="00D8195A">
        <w:trPr>
          <w:trHeight w:val="733"/>
        </w:trPr>
        <w:tc>
          <w:tcPr>
            <w:tcW w:w="695" w:type="dxa"/>
            <w:vAlign w:val="center"/>
          </w:tcPr>
          <w:p w14:paraId="30BDB26B" w14:textId="77777777" w:rsidR="00F2495D" w:rsidRPr="00DB1536" w:rsidRDefault="00F2495D" w:rsidP="00F2495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26D50" w14:textId="71B1E18E" w:rsidR="00F2495D" w:rsidRPr="00F2495D" w:rsidRDefault="00F2495D" w:rsidP="00F2495D">
            <w:pPr>
              <w:rPr>
                <w:rFonts w:ascii="Times New Roman" w:hAnsi="Times New Roman"/>
                <w:sz w:val="24"/>
                <w:szCs w:val="24"/>
              </w:rPr>
            </w:pP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Туалетная бумага </w:t>
            </w:r>
            <w:r w:rsidR="00084E49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Zewa</w:t>
            </w:r>
            <w:proofErr w:type="spellEnd"/>
            <w:r w:rsidR="00084E49">
              <w:rPr>
                <w:rFonts w:ascii="Times New Roman" w:hAnsi="Times New Roman"/>
                <w:color w:val="000000"/>
                <w:sz w:val="24"/>
                <w:szCs w:val="24"/>
              </w:rPr>
              <w:t>»,</w:t>
            </w: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2-х </w:t>
            </w:r>
            <w:proofErr w:type="spellStart"/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слойная</w:t>
            </w:r>
            <w:proofErr w:type="spellEnd"/>
            <w:r w:rsidR="00084E4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889FA" w14:textId="32E01D8E" w:rsidR="00F2495D" w:rsidRPr="00F2495D" w:rsidRDefault="00D8195A" w:rsidP="00F2495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="00ED7B23">
              <w:rPr>
                <w:rFonts w:ascii="Times New Roman" w:hAnsi="Times New Roman"/>
                <w:color w:val="000000"/>
                <w:sz w:val="24"/>
                <w:szCs w:val="24"/>
              </w:rPr>
              <w:t>ул</w:t>
            </w:r>
            <w:proofErr w:type="spellEnd"/>
            <w:r w:rsidR="00F2495D"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215AA" w14:textId="0C27A475" w:rsidR="00F2495D" w:rsidRPr="00F2495D" w:rsidRDefault="00F2495D" w:rsidP="00F249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="000C4D70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75C611" w14:textId="70E9A799" w:rsidR="00F2495D" w:rsidRPr="00F2495D" w:rsidRDefault="00F2495D" w:rsidP="00F249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195A" w:rsidRPr="00093B94" w14:paraId="1491FBB6" w14:textId="77777777" w:rsidTr="00D8195A">
        <w:trPr>
          <w:trHeight w:val="733"/>
        </w:trPr>
        <w:tc>
          <w:tcPr>
            <w:tcW w:w="695" w:type="dxa"/>
            <w:vAlign w:val="center"/>
          </w:tcPr>
          <w:p w14:paraId="5C5EAFE6" w14:textId="77777777" w:rsidR="00D8195A" w:rsidRPr="00DB1536" w:rsidRDefault="00D8195A" w:rsidP="00D8195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EFCAC" w14:textId="5B3AF144" w:rsidR="00D8195A" w:rsidRPr="00F2495D" w:rsidRDefault="00D8195A" w:rsidP="00D8195A">
            <w:pPr>
              <w:rPr>
                <w:rFonts w:ascii="Times New Roman" w:hAnsi="Times New Roman"/>
                <w:sz w:val="24"/>
                <w:szCs w:val="24"/>
              </w:rPr>
            </w:pP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Освежитель воздуха в баллончиках, 300 мл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01E77" w14:textId="54B53900" w:rsidR="00D8195A" w:rsidRPr="00F2495D" w:rsidRDefault="00D8195A" w:rsidP="00D8195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6CD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Шт. 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D75BF" w14:textId="2551A975" w:rsidR="00D8195A" w:rsidRPr="00F2495D" w:rsidRDefault="00D8195A" w:rsidP="00D819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3B1B45" w14:textId="4ECF9ABB" w:rsidR="00D8195A" w:rsidRPr="00F2495D" w:rsidRDefault="00D8195A" w:rsidP="00D819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Бренд из предложений рынка</w:t>
            </w:r>
            <w:r w:rsidRPr="00F2495D" w:rsidDel="00084E4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8195A" w:rsidRPr="00093B94" w14:paraId="34FF7D41" w14:textId="77777777" w:rsidTr="00D8195A">
        <w:trPr>
          <w:trHeight w:val="733"/>
        </w:trPr>
        <w:tc>
          <w:tcPr>
            <w:tcW w:w="695" w:type="dxa"/>
            <w:vAlign w:val="center"/>
          </w:tcPr>
          <w:p w14:paraId="3F724032" w14:textId="77777777" w:rsidR="00D8195A" w:rsidRPr="00DB1536" w:rsidRDefault="00D8195A" w:rsidP="00D8195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59828" w14:textId="25A9D320" w:rsidR="00D8195A" w:rsidRPr="00F2495D" w:rsidRDefault="00D8195A" w:rsidP="00D8195A">
            <w:pPr>
              <w:rPr>
                <w:rFonts w:ascii="Times New Roman" w:hAnsi="Times New Roman"/>
                <w:sz w:val="24"/>
                <w:szCs w:val="24"/>
              </w:rPr>
            </w:pP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Освежитель воздуха (запаска)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Air</w:t>
            </w:r>
            <w:proofErr w:type="spellEnd"/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Vik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, 500 мл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AEFC6" w14:textId="475891D6" w:rsidR="00D8195A" w:rsidRPr="00F2495D" w:rsidRDefault="00D8195A" w:rsidP="00D8195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6CD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Шт.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D7670" w14:textId="14A8DF26" w:rsidR="00D8195A" w:rsidRPr="00F2495D" w:rsidRDefault="00D8195A" w:rsidP="00D819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1C59C07" w14:textId="0D6FE568" w:rsidR="00D8195A" w:rsidRPr="00F2495D" w:rsidRDefault="00D8195A" w:rsidP="00D819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8195A" w:rsidRPr="00093B94" w14:paraId="0FC64843" w14:textId="77777777" w:rsidTr="00D8195A">
        <w:trPr>
          <w:trHeight w:val="733"/>
        </w:trPr>
        <w:tc>
          <w:tcPr>
            <w:tcW w:w="695" w:type="dxa"/>
            <w:tcBorders>
              <w:bottom w:val="single" w:sz="4" w:space="0" w:color="auto"/>
            </w:tcBorders>
            <w:vAlign w:val="center"/>
          </w:tcPr>
          <w:p w14:paraId="4874EFBE" w14:textId="77777777" w:rsidR="00D8195A" w:rsidRPr="00DB1536" w:rsidRDefault="00D8195A" w:rsidP="00D8195A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E30A7" w14:textId="18C088B9" w:rsidR="00D8195A" w:rsidRPr="00F2495D" w:rsidRDefault="00D8195A" w:rsidP="00D8195A">
            <w:pPr>
              <w:rPr>
                <w:rFonts w:ascii="Times New Roman" w:hAnsi="Times New Roman"/>
                <w:sz w:val="24"/>
                <w:szCs w:val="24"/>
              </w:rPr>
            </w:pP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Щетка для уборки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пластик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D4E56" w14:textId="2BDF9A9B" w:rsidR="00D8195A" w:rsidRPr="00F2495D" w:rsidRDefault="00D8195A" w:rsidP="00D8195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06CD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Шт. 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300A7" w14:textId="358EFF4C" w:rsidR="00D8195A" w:rsidRPr="00F2495D" w:rsidRDefault="00D8195A" w:rsidP="00D819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6CBE1E" w14:textId="1896DB92" w:rsidR="00D8195A" w:rsidRPr="00F2495D" w:rsidRDefault="00D8195A" w:rsidP="00D819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95D" w:rsidRPr="00093B94" w14:paraId="099960B9" w14:textId="77777777" w:rsidTr="00D8195A">
        <w:trPr>
          <w:trHeight w:val="733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EF121" w14:textId="77777777" w:rsidR="00F2495D" w:rsidRPr="00DB1536" w:rsidRDefault="00F2495D" w:rsidP="00F2495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56112" w14:textId="7F153442" w:rsidR="00F2495D" w:rsidRPr="00F2495D" w:rsidRDefault="00F2495D" w:rsidP="00F2495D">
            <w:pPr>
              <w:rPr>
                <w:rFonts w:ascii="Times New Roman" w:hAnsi="Times New Roman"/>
                <w:sz w:val="24"/>
                <w:szCs w:val="24"/>
              </w:rPr>
            </w:pP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Салфетки влажные</w:t>
            </w:r>
            <w:r w:rsidR="00084E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упаковка 100 шт</w:t>
            </w:r>
            <w:r w:rsidR="00084E49">
              <w:rPr>
                <w:rFonts w:ascii="Times New Roman" w:hAnsi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9C076" w14:textId="3C3AFA4F" w:rsidR="00F2495D" w:rsidRPr="00F2495D" w:rsidRDefault="00D8195A" w:rsidP="00F2495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="00F2495D"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пак</w:t>
            </w:r>
            <w:proofErr w:type="spellEnd"/>
            <w:r w:rsidR="00F2495D"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94F4C" w14:textId="48557659" w:rsidR="00F2495D" w:rsidRPr="00F2495D" w:rsidRDefault="00F2495D" w:rsidP="00F249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0BAA83" w14:textId="20372FDF" w:rsidR="00F2495D" w:rsidRPr="00F2495D" w:rsidRDefault="00084E49" w:rsidP="00F2495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Бренд из предложений рынка</w:t>
            </w:r>
          </w:p>
        </w:tc>
      </w:tr>
      <w:tr w:rsidR="00F2495D" w:rsidRPr="00093B94" w14:paraId="33D3768D" w14:textId="77777777" w:rsidTr="00D8195A">
        <w:trPr>
          <w:trHeight w:val="733"/>
        </w:trPr>
        <w:tc>
          <w:tcPr>
            <w:tcW w:w="695" w:type="dxa"/>
            <w:tcBorders>
              <w:top w:val="single" w:sz="4" w:space="0" w:color="auto"/>
            </w:tcBorders>
            <w:vAlign w:val="center"/>
          </w:tcPr>
          <w:p w14:paraId="5C2059DE" w14:textId="77777777" w:rsidR="00F2495D" w:rsidRPr="00DB1536" w:rsidRDefault="00F2495D" w:rsidP="00F2495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4907C" w14:textId="751B5FD7" w:rsidR="00F2495D" w:rsidRPr="00F2495D" w:rsidRDefault="00F2495D" w:rsidP="00F2495D">
            <w:pPr>
              <w:rPr>
                <w:rFonts w:ascii="Times New Roman" w:hAnsi="Times New Roman"/>
                <w:sz w:val="24"/>
                <w:szCs w:val="24"/>
              </w:rPr>
            </w:pP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Салфетки бумажные</w:t>
            </w:r>
            <w:r w:rsidR="00ED7B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столовые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7C208" w14:textId="3DA185E9" w:rsidR="00F2495D" w:rsidRPr="00F2495D" w:rsidRDefault="00D8195A" w:rsidP="00F2495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="00F2495D"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ач</w:t>
            </w:r>
            <w:proofErr w:type="spellEnd"/>
            <w:r w:rsidR="00F2495D"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B96B5" w14:textId="2F65EF35" w:rsidR="00F2495D" w:rsidRPr="00F2495D" w:rsidRDefault="00F2495D" w:rsidP="00F249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816383" w14:textId="003437A3" w:rsidR="00F2495D" w:rsidRPr="00F2495D" w:rsidRDefault="00084E49" w:rsidP="00F249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Бренд из предложений рынка</w:t>
            </w:r>
          </w:p>
        </w:tc>
      </w:tr>
      <w:tr w:rsidR="00F2495D" w:rsidRPr="00093B94" w14:paraId="150DDD7C" w14:textId="77777777" w:rsidTr="00D8195A">
        <w:trPr>
          <w:trHeight w:val="733"/>
        </w:trPr>
        <w:tc>
          <w:tcPr>
            <w:tcW w:w="695" w:type="dxa"/>
            <w:vAlign w:val="center"/>
          </w:tcPr>
          <w:p w14:paraId="5277D085" w14:textId="77777777" w:rsidR="00F2495D" w:rsidRPr="00DB1536" w:rsidRDefault="00F2495D" w:rsidP="00F2495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75B3A" w14:textId="74969CD1" w:rsidR="00F2495D" w:rsidRPr="00F2495D" w:rsidRDefault="00F2495D" w:rsidP="00F2495D">
            <w:pPr>
              <w:rPr>
                <w:rFonts w:ascii="Times New Roman" w:hAnsi="Times New Roman"/>
                <w:sz w:val="24"/>
                <w:szCs w:val="24"/>
              </w:rPr>
            </w:pP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Бумажное полотенце "</w:t>
            </w:r>
            <w:proofErr w:type="spellStart"/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Zewa</w:t>
            </w:r>
            <w:proofErr w:type="spellEnd"/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3A2E7" w14:textId="5ADAA45B" w:rsidR="00F2495D" w:rsidRPr="00F2495D" w:rsidRDefault="00D8195A" w:rsidP="00F2495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="00ED7B23">
              <w:rPr>
                <w:rFonts w:ascii="Times New Roman" w:hAnsi="Times New Roman"/>
                <w:color w:val="000000"/>
                <w:sz w:val="24"/>
                <w:szCs w:val="24"/>
              </w:rPr>
              <w:t>ул</w:t>
            </w:r>
            <w:r w:rsidR="00F2495D"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D41CC" w14:textId="67DCC21E" w:rsidR="00F2495D" w:rsidRPr="00F2495D" w:rsidRDefault="00F2495D" w:rsidP="00F249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0C4D70">
              <w:rPr>
                <w:rFonts w:ascii="Times New Roman" w:hAnsi="Times New Roman"/>
                <w:color w:val="000000"/>
                <w:sz w:val="24"/>
                <w:szCs w:val="24"/>
              </w:rPr>
              <w:t>00</w:t>
            </w:r>
            <w:bookmarkStart w:id="0" w:name="_GoBack"/>
            <w:bookmarkEnd w:id="0"/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E20CB1" w14:textId="7998436D" w:rsidR="00F2495D" w:rsidRPr="00F2495D" w:rsidRDefault="00F2495D" w:rsidP="00F249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95D" w:rsidRPr="00093B94" w14:paraId="44CDAC7F" w14:textId="77777777" w:rsidTr="00D8195A">
        <w:trPr>
          <w:trHeight w:val="733"/>
        </w:trPr>
        <w:tc>
          <w:tcPr>
            <w:tcW w:w="695" w:type="dxa"/>
            <w:vAlign w:val="center"/>
          </w:tcPr>
          <w:p w14:paraId="4FF6A933" w14:textId="77777777" w:rsidR="00F2495D" w:rsidRPr="00DB1536" w:rsidRDefault="00F2495D" w:rsidP="00F2495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5EA7C" w14:textId="13F2D6B4" w:rsidR="00F2495D" w:rsidRPr="00F2495D" w:rsidRDefault="00F2495D" w:rsidP="00F2495D">
            <w:pPr>
              <w:rPr>
                <w:rFonts w:ascii="Times New Roman" w:hAnsi="Times New Roman"/>
                <w:sz w:val="24"/>
                <w:szCs w:val="24"/>
              </w:rPr>
            </w:pP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Порошок </w:t>
            </w:r>
            <w:r w:rsidR="00ED7B23"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стиральный,</w:t>
            </w: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ED7B23">
              <w:rPr>
                <w:rFonts w:ascii="Times New Roman" w:hAnsi="Times New Roman"/>
                <w:color w:val="000000"/>
                <w:sz w:val="24"/>
                <w:szCs w:val="24"/>
              </w:rPr>
              <w:t>для автоматической стирки.</w:t>
            </w: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="00ED7B23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МИФ</w:t>
            </w:r>
            <w:r w:rsidR="00ED7B23">
              <w:rPr>
                <w:rFonts w:ascii="Times New Roman" w:hAnsi="Times New Roman"/>
                <w:color w:val="000000"/>
                <w:sz w:val="24"/>
                <w:szCs w:val="24"/>
              </w:rPr>
              <w:t>», в упаковке-3кг.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17288" w14:textId="10E013C0" w:rsidR="00F2495D" w:rsidRPr="00F2495D" w:rsidRDefault="00D8195A" w:rsidP="00F2495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="00ED7B23">
              <w:rPr>
                <w:rFonts w:ascii="Times New Roman" w:hAnsi="Times New Roman"/>
                <w:color w:val="000000"/>
                <w:sz w:val="24"/>
                <w:szCs w:val="24"/>
              </w:rPr>
              <w:t>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3C34A" w14:textId="29B7D018" w:rsidR="00F2495D" w:rsidRPr="00F2495D" w:rsidRDefault="00F2495D" w:rsidP="00F249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77DFB3" w14:textId="615FA83A" w:rsidR="00F2495D" w:rsidRPr="00F2495D" w:rsidRDefault="00F2495D" w:rsidP="00F249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95D" w:rsidRPr="00093B94" w14:paraId="267DCDFA" w14:textId="77777777" w:rsidTr="00D8195A">
        <w:trPr>
          <w:trHeight w:val="733"/>
        </w:trPr>
        <w:tc>
          <w:tcPr>
            <w:tcW w:w="695" w:type="dxa"/>
            <w:vAlign w:val="center"/>
          </w:tcPr>
          <w:p w14:paraId="215F4F24" w14:textId="77777777" w:rsidR="00F2495D" w:rsidRPr="00DB1536" w:rsidRDefault="00F2495D" w:rsidP="00F2495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BEB19" w14:textId="70FAFCFD" w:rsidR="00F2495D" w:rsidRPr="00F2495D" w:rsidRDefault="00F2495D" w:rsidP="00F2495D">
            <w:pPr>
              <w:rPr>
                <w:rFonts w:ascii="Times New Roman" w:hAnsi="Times New Roman"/>
                <w:sz w:val="24"/>
                <w:szCs w:val="24"/>
              </w:rPr>
            </w:pP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Порошок стиральный</w:t>
            </w:r>
            <w:r w:rsidR="00ED7B23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 ручной стирки </w:t>
            </w:r>
            <w:r w:rsidR="00ED7B23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МИФ</w:t>
            </w:r>
            <w:r w:rsidR="00ED7B23">
              <w:rPr>
                <w:rFonts w:ascii="Times New Roman" w:hAnsi="Times New Roman"/>
                <w:color w:val="000000"/>
                <w:sz w:val="24"/>
                <w:szCs w:val="24"/>
              </w:rPr>
              <w:t>», в упаковке-</w:t>
            </w: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1,8 кг</w:t>
            </w:r>
            <w:r w:rsidR="00ED7B2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701D0" w14:textId="7F62544F" w:rsidR="00F2495D" w:rsidRPr="00F2495D" w:rsidRDefault="00D8195A" w:rsidP="00F2495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="00ED7B23">
              <w:rPr>
                <w:rFonts w:ascii="Times New Roman" w:hAnsi="Times New Roman"/>
                <w:color w:val="000000"/>
                <w:sz w:val="24"/>
                <w:szCs w:val="24"/>
              </w:rPr>
              <w:t>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D5956" w14:textId="02FCA935" w:rsidR="00F2495D" w:rsidRPr="00F2495D" w:rsidRDefault="00F2495D" w:rsidP="00F249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D90ABD" w14:textId="2DC5AE2F" w:rsidR="00F2495D" w:rsidRPr="00F2495D" w:rsidRDefault="00F2495D" w:rsidP="00F249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95D" w:rsidRPr="00093B94" w14:paraId="7F1C3B6C" w14:textId="77777777" w:rsidTr="00D8195A">
        <w:trPr>
          <w:trHeight w:val="733"/>
        </w:trPr>
        <w:tc>
          <w:tcPr>
            <w:tcW w:w="695" w:type="dxa"/>
            <w:vAlign w:val="center"/>
          </w:tcPr>
          <w:p w14:paraId="4353B714" w14:textId="77777777" w:rsidR="00F2495D" w:rsidRPr="00DB1536" w:rsidRDefault="00F2495D" w:rsidP="00F2495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34A23" w14:textId="66236060" w:rsidR="00F2495D" w:rsidRPr="00F2495D" w:rsidRDefault="00F2495D" w:rsidP="00F2495D">
            <w:pPr>
              <w:rPr>
                <w:rFonts w:ascii="Times New Roman" w:hAnsi="Times New Roman"/>
                <w:sz w:val="24"/>
                <w:szCs w:val="24"/>
              </w:rPr>
            </w:pP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Пакеты для мусора с ручками </w:t>
            </w:r>
            <w:r w:rsidR="00ED7B2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(объем </w:t>
            </w: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10-20 л</w:t>
            </w:r>
            <w:r w:rsidR="00ED7B23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, пачка 20 шт</w:t>
            </w:r>
            <w:r w:rsidR="00ED7B23">
              <w:rPr>
                <w:rFonts w:ascii="Times New Roman" w:hAnsi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012AD" w14:textId="7A49574D" w:rsidR="00F2495D" w:rsidRPr="00F2495D" w:rsidRDefault="00D8195A" w:rsidP="00F2495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="00ED7B23">
              <w:rPr>
                <w:rFonts w:ascii="Times New Roman" w:hAnsi="Times New Roman"/>
                <w:color w:val="000000"/>
                <w:sz w:val="24"/>
                <w:szCs w:val="24"/>
              </w:rPr>
              <w:t>ач</w:t>
            </w:r>
            <w:proofErr w:type="spellEnd"/>
            <w:r w:rsidR="00F2495D"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981B1" w14:textId="566A34F7" w:rsidR="00F2495D" w:rsidRPr="00F2495D" w:rsidRDefault="00F2495D" w:rsidP="00F249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B12D1B" w14:textId="13B8173F" w:rsidR="00F2495D" w:rsidRPr="00F2495D" w:rsidRDefault="00F2495D" w:rsidP="00F249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95D" w:rsidRPr="00093B94" w14:paraId="28715147" w14:textId="77777777" w:rsidTr="00D8195A">
        <w:trPr>
          <w:trHeight w:val="733"/>
        </w:trPr>
        <w:tc>
          <w:tcPr>
            <w:tcW w:w="695" w:type="dxa"/>
            <w:vAlign w:val="center"/>
          </w:tcPr>
          <w:p w14:paraId="79209D89" w14:textId="77777777" w:rsidR="00F2495D" w:rsidRPr="00DB1536" w:rsidRDefault="00F2495D" w:rsidP="00F2495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881FC" w14:textId="0A883019" w:rsidR="00F2495D" w:rsidRPr="00F2495D" w:rsidRDefault="00F2495D" w:rsidP="00F2495D">
            <w:pPr>
              <w:rPr>
                <w:rFonts w:ascii="Times New Roman" w:hAnsi="Times New Roman"/>
                <w:sz w:val="24"/>
                <w:szCs w:val="24"/>
              </w:rPr>
            </w:pP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Пакеты для мусора с ручками, </w:t>
            </w:r>
            <w:r w:rsidR="00ED7B23">
              <w:rPr>
                <w:rFonts w:ascii="Times New Roman" w:hAnsi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Шиваки</w:t>
            </w:r>
            <w:proofErr w:type="spellEnd"/>
            <w:r w:rsidR="00ED7B23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r w:rsidR="00ED7B23">
              <w:rPr>
                <w:rFonts w:ascii="Times New Roman" w:hAnsi="Times New Roman"/>
                <w:color w:val="000000"/>
                <w:sz w:val="24"/>
                <w:szCs w:val="24"/>
              </w:rPr>
              <w:t>объем</w:t>
            </w: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30-50л</w:t>
            </w:r>
            <w:r w:rsidR="00ED7B23">
              <w:rPr>
                <w:rFonts w:ascii="Times New Roman" w:hAnsi="Times New Roman"/>
                <w:color w:val="000000"/>
                <w:sz w:val="24"/>
                <w:szCs w:val="24"/>
              </w:rPr>
              <w:t>.)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F8C12" w14:textId="62149D34" w:rsidR="00F2495D" w:rsidRPr="00F2495D" w:rsidRDefault="00D8195A" w:rsidP="00F2495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т.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D5B31" w14:textId="46BEB1EA" w:rsidR="00F2495D" w:rsidRPr="00F2495D" w:rsidRDefault="00F2495D" w:rsidP="00F249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C039AC" w14:textId="18607B05" w:rsidR="00F2495D" w:rsidRPr="00F2495D" w:rsidRDefault="00F2495D" w:rsidP="00F249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495D" w:rsidRPr="00093B94" w14:paraId="35F64503" w14:textId="77777777" w:rsidTr="00D8195A">
        <w:trPr>
          <w:trHeight w:val="733"/>
        </w:trPr>
        <w:tc>
          <w:tcPr>
            <w:tcW w:w="695" w:type="dxa"/>
            <w:vAlign w:val="center"/>
          </w:tcPr>
          <w:p w14:paraId="1E47E9CF" w14:textId="77777777" w:rsidR="00F2495D" w:rsidRPr="00DB1536" w:rsidRDefault="00F2495D" w:rsidP="00F2495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17BF2" w14:textId="1CBC3C0C" w:rsidR="00F2495D" w:rsidRPr="00F2495D" w:rsidRDefault="00F2495D" w:rsidP="00F2495D">
            <w:pPr>
              <w:rPr>
                <w:rFonts w:ascii="Times New Roman" w:hAnsi="Times New Roman"/>
                <w:sz w:val="24"/>
                <w:szCs w:val="24"/>
              </w:rPr>
            </w:pP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Хлорка (хлорная известь)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CD346" w14:textId="4BDFB8F8" w:rsidR="00F2495D" w:rsidRPr="00F2495D" w:rsidRDefault="00D8195A" w:rsidP="00F2495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="00F2495D"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1EE88" w14:textId="6225C521" w:rsidR="00F2495D" w:rsidRPr="00F2495D" w:rsidRDefault="00F2495D" w:rsidP="00F249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4C8C9E5" w14:textId="1019CE1C" w:rsidR="00F2495D" w:rsidRPr="00F2495D" w:rsidRDefault="00ED7B23" w:rsidP="00F249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Производство Россия,</w:t>
            </w:r>
            <w:r w:rsidR="00BE0E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Иран.</w:t>
            </w:r>
          </w:p>
        </w:tc>
      </w:tr>
      <w:tr w:rsidR="00F2495D" w:rsidRPr="00093B94" w14:paraId="6ABE6446" w14:textId="77777777" w:rsidTr="00D8195A">
        <w:trPr>
          <w:trHeight w:val="733"/>
        </w:trPr>
        <w:tc>
          <w:tcPr>
            <w:tcW w:w="695" w:type="dxa"/>
            <w:vAlign w:val="center"/>
          </w:tcPr>
          <w:p w14:paraId="43C2505E" w14:textId="77777777" w:rsidR="00F2495D" w:rsidRPr="00DB1536" w:rsidRDefault="00F2495D" w:rsidP="00F2495D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1FC8B" w14:textId="5E086644" w:rsidR="00F2495D" w:rsidRPr="00F2495D" w:rsidRDefault="00F2495D" w:rsidP="00F2495D">
            <w:pPr>
              <w:rPr>
                <w:rFonts w:ascii="Times New Roman" w:hAnsi="Times New Roman"/>
                <w:sz w:val="24"/>
                <w:szCs w:val="24"/>
              </w:rPr>
            </w:pP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Губка для мытья посуды</w:t>
            </w:r>
          </w:p>
        </w:tc>
        <w:tc>
          <w:tcPr>
            <w:tcW w:w="1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22488" w14:textId="1840C96F" w:rsidR="00F2495D" w:rsidRPr="00F2495D" w:rsidRDefault="00D8195A" w:rsidP="00F2495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т.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04C8C" w14:textId="03C2118E" w:rsidR="00F2495D" w:rsidRPr="00F2495D" w:rsidRDefault="00F2495D" w:rsidP="00F249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95D">
              <w:rPr>
                <w:rFonts w:ascii="Times New Roman" w:hAnsi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D57A36" w14:textId="130F383D" w:rsidR="00F2495D" w:rsidRPr="00F2495D" w:rsidRDefault="00F2495D" w:rsidP="00F249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1C36D7A" w14:textId="77777777"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14:paraId="5EB3CF86" w14:textId="77777777" w:rsidR="00F547FB" w:rsidRDefault="00F547FB" w:rsidP="00F547FB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*Бренды изделий уточняются и согласовываются исходя из предложений Рынка на момент проведения закупочных процедур.</w:t>
      </w:r>
    </w:p>
    <w:p w14:paraId="314BC161" w14:textId="77777777"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2467AD5" w14:textId="77777777" w:rsidR="001509D3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4E319FE" w14:textId="77777777"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4129CD">
      <w:pgSz w:w="11906" w:h="16838"/>
      <w:pgMar w:top="568" w:right="850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43EA35" w14:textId="77777777" w:rsidR="003758C6" w:rsidRDefault="003758C6" w:rsidP="008953E0">
      <w:pPr>
        <w:spacing w:after="0" w:line="240" w:lineRule="auto"/>
      </w:pPr>
      <w:r>
        <w:separator/>
      </w:r>
    </w:p>
  </w:endnote>
  <w:endnote w:type="continuationSeparator" w:id="0">
    <w:p w14:paraId="3372A542" w14:textId="77777777" w:rsidR="003758C6" w:rsidRDefault="003758C6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6A9B2A" w14:textId="77777777" w:rsidR="003758C6" w:rsidRDefault="003758C6" w:rsidP="008953E0">
      <w:pPr>
        <w:spacing w:after="0" w:line="240" w:lineRule="auto"/>
      </w:pPr>
      <w:r>
        <w:separator/>
      </w:r>
    </w:p>
  </w:footnote>
  <w:footnote w:type="continuationSeparator" w:id="0">
    <w:p w14:paraId="5731E060" w14:textId="77777777" w:rsidR="003758C6" w:rsidRDefault="003758C6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FC3"/>
    <w:rsid w:val="00002FA7"/>
    <w:rsid w:val="00006EF3"/>
    <w:rsid w:val="00012B90"/>
    <w:rsid w:val="00014B72"/>
    <w:rsid w:val="00014E75"/>
    <w:rsid w:val="000154A0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84E49"/>
    <w:rsid w:val="00093846"/>
    <w:rsid w:val="00093B94"/>
    <w:rsid w:val="000C0279"/>
    <w:rsid w:val="000C171D"/>
    <w:rsid w:val="000C4D70"/>
    <w:rsid w:val="000C699B"/>
    <w:rsid w:val="000D03C4"/>
    <w:rsid w:val="000D1B67"/>
    <w:rsid w:val="000D604F"/>
    <w:rsid w:val="000F1D2E"/>
    <w:rsid w:val="000F5237"/>
    <w:rsid w:val="000F734D"/>
    <w:rsid w:val="0010026A"/>
    <w:rsid w:val="00113515"/>
    <w:rsid w:val="00117BC5"/>
    <w:rsid w:val="00121D1F"/>
    <w:rsid w:val="00123BC1"/>
    <w:rsid w:val="001443A1"/>
    <w:rsid w:val="0014512C"/>
    <w:rsid w:val="00146B10"/>
    <w:rsid w:val="0015013D"/>
    <w:rsid w:val="001509D3"/>
    <w:rsid w:val="0015341B"/>
    <w:rsid w:val="001534C9"/>
    <w:rsid w:val="001565EE"/>
    <w:rsid w:val="0015797C"/>
    <w:rsid w:val="001617F0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70B7"/>
    <w:rsid w:val="00200192"/>
    <w:rsid w:val="002073B7"/>
    <w:rsid w:val="00215F46"/>
    <w:rsid w:val="0021758A"/>
    <w:rsid w:val="00220E12"/>
    <w:rsid w:val="00222BEB"/>
    <w:rsid w:val="00226FA2"/>
    <w:rsid w:val="002302E7"/>
    <w:rsid w:val="0023435A"/>
    <w:rsid w:val="00235950"/>
    <w:rsid w:val="00235A24"/>
    <w:rsid w:val="00236FB3"/>
    <w:rsid w:val="0024693C"/>
    <w:rsid w:val="002472CD"/>
    <w:rsid w:val="00250765"/>
    <w:rsid w:val="00254D9A"/>
    <w:rsid w:val="0025706B"/>
    <w:rsid w:val="00260FE2"/>
    <w:rsid w:val="00266EE7"/>
    <w:rsid w:val="0028365C"/>
    <w:rsid w:val="0028394F"/>
    <w:rsid w:val="00295A5E"/>
    <w:rsid w:val="002A2285"/>
    <w:rsid w:val="002A770B"/>
    <w:rsid w:val="002B49C6"/>
    <w:rsid w:val="002C11E3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31D76"/>
    <w:rsid w:val="00331F9F"/>
    <w:rsid w:val="003334E9"/>
    <w:rsid w:val="0033714D"/>
    <w:rsid w:val="00347239"/>
    <w:rsid w:val="003607C0"/>
    <w:rsid w:val="00373AF4"/>
    <w:rsid w:val="00374C8D"/>
    <w:rsid w:val="003758C6"/>
    <w:rsid w:val="00383A50"/>
    <w:rsid w:val="003842B5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129CD"/>
    <w:rsid w:val="00433529"/>
    <w:rsid w:val="00434A15"/>
    <w:rsid w:val="00441CC7"/>
    <w:rsid w:val="0044508F"/>
    <w:rsid w:val="00454472"/>
    <w:rsid w:val="00457624"/>
    <w:rsid w:val="0046215F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52B4"/>
    <w:rsid w:val="005F7656"/>
    <w:rsid w:val="005F77E9"/>
    <w:rsid w:val="00602C95"/>
    <w:rsid w:val="00603A2A"/>
    <w:rsid w:val="00613ECA"/>
    <w:rsid w:val="006270E2"/>
    <w:rsid w:val="00646008"/>
    <w:rsid w:val="00653EC9"/>
    <w:rsid w:val="00661DDA"/>
    <w:rsid w:val="00666719"/>
    <w:rsid w:val="00672C5B"/>
    <w:rsid w:val="00682181"/>
    <w:rsid w:val="006876A9"/>
    <w:rsid w:val="00691137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24C9"/>
    <w:rsid w:val="007464A8"/>
    <w:rsid w:val="00752B96"/>
    <w:rsid w:val="00777300"/>
    <w:rsid w:val="007834C8"/>
    <w:rsid w:val="00784BEB"/>
    <w:rsid w:val="007A0656"/>
    <w:rsid w:val="007B728D"/>
    <w:rsid w:val="007C02F4"/>
    <w:rsid w:val="007C19F6"/>
    <w:rsid w:val="007C6591"/>
    <w:rsid w:val="007C6C67"/>
    <w:rsid w:val="007D6218"/>
    <w:rsid w:val="007E542A"/>
    <w:rsid w:val="007E59F4"/>
    <w:rsid w:val="007F2384"/>
    <w:rsid w:val="007F7DCD"/>
    <w:rsid w:val="008072C3"/>
    <w:rsid w:val="00811756"/>
    <w:rsid w:val="008158C2"/>
    <w:rsid w:val="00830E9A"/>
    <w:rsid w:val="00852FAF"/>
    <w:rsid w:val="00860529"/>
    <w:rsid w:val="0088460C"/>
    <w:rsid w:val="00886745"/>
    <w:rsid w:val="008953E0"/>
    <w:rsid w:val="008A5F5A"/>
    <w:rsid w:val="008B2CE6"/>
    <w:rsid w:val="008C1C00"/>
    <w:rsid w:val="00914690"/>
    <w:rsid w:val="00931F97"/>
    <w:rsid w:val="00934FA3"/>
    <w:rsid w:val="00942558"/>
    <w:rsid w:val="00944FD9"/>
    <w:rsid w:val="009516DF"/>
    <w:rsid w:val="00951BC2"/>
    <w:rsid w:val="0095454C"/>
    <w:rsid w:val="0095621B"/>
    <w:rsid w:val="009664E6"/>
    <w:rsid w:val="0096764D"/>
    <w:rsid w:val="0097144C"/>
    <w:rsid w:val="00984935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11B0C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37B2"/>
    <w:rsid w:val="00A86F35"/>
    <w:rsid w:val="00A9021A"/>
    <w:rsid w:val="00A934F3"/>
    <w:rsid w:val="00A97DF6"/>
    <w:rsid w:val="00AA56BA"/>
    <w:rsid w:val="00AB35DD"/>
    <w:rsid w:val="00AB7BFD"/>
    <w:rsid w:val="00AC6B2D"/>
    <w:rsid w:val="00AD3E5F"/>
    <w:rsid w:val="00AD628C"/>
    <w:rsid w:val="00AD6383"/>
    <w:rsid w:val="00AE31E5"/>
    <w:rsid w:val="00AE399A"/>
    <w:rsid w:val="00AE4CD5"/>
    <w:rsid w:val="00B00EEE"/>
    <w:rsid w:val="00B01B50"/>
    <w:rsid w:val="00B10DA0"/>
    <w:rsid w:val="00B155BD"/>
    <w:rsid w:val="00B16A21"/>
    <w:rsid w:val="00B25A73"/>
    <w:rsid w:val="00B34C08"/>
    <w:rsid w:val="00B36202"/>
    <w:rsid w:val="00B42BE8"/>
    <w:rsid w:val="00B4721D"/>
    <w:rsid w:val="00B535B7"/>
    <w:rsid w:val="00B6519E"/>
    <w:rsid w:val="00B85837"/>
    <w:rsid w:val="00B96EF2"/>
    <w:rsid w:val="00BA0793"/>
    <w:rsid w:val="00BA0BC7"/>
    <w:rsid w:val="00BA2BFE"/>
    <w:rsid w:val="00BA368B"/>
    <w:rsid w:val="00BA5B6E"/>
    <w:rsid w:val="00BA7C84"/>
    <w:rsid w:val="00BB0289"/>
    <w:rsid w:val="00BB25E7"/>
    <w:rsid w:val="00BB5DE4"/>
    <w:rsid w:val="00BC2AD7"/>
    <w:rsid w:val="00BC6198"/>
    <w:rsid w:val="00BD025E"/>
    <w:rsid w:val="00BD16E5"/>
    <w:rsid w:val="00BE0EA0"/>
    <w:rsid w:val="00BE117C"/>
    <w:rsid w:val="00BF03E8"/>
    <w:rsid w:val="00BF1C4F"/>
    <w:rsid w:val="00BF3355"/>
    <w:rsid w:val="00BF6CCA"/>
    <w:rsid w:val="00C0002F"/>
    <w:rsid w:val="00C078A0"/>
    <w:rsid w:val="00C142E5"/>
    <w:rsid w:val="00C16FC3"/>
    <w:rsid w:val="00C3434C"/>
    <w:rsid w:val="00C35ADD"/>
    <w:rsid w:val="00C4345D"/>
    <w:rsid w:val="00C44E0D"/>
    <w:rsid w:val="00C473E2"/>
    <w:rsid w:val="00C500D6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3FFE"/>
    <w:rsid w:val="00C858C2"/>
    <w:rsid w:val="00C979E1"/>
    <w:rsid w:val="00C97C31"/>
    <w:rsid w:val="00CA51F0"/>
    <w:rsid w:val="00CB3140"/>
    <w:rsid w:val="00CB35AF"/>
    <w:rsid w:val="00CB74FE"/>
    <w:rsid w:val="00CB7DE6"/>
    <w:rsid w:val="00CC3F2B"/>
    <w:rsid w:val="00CC571C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703F1"/>
    <w:rsid w:val="00D8192C"/>
    <w:rsid w:val="00D8195A"/>
    <w:rsid w:val="00D91073"/>
    <w:rsid w:val="00D95F62"/>
    <w:rsid w:val="00DB1536"/>
    <w:rsid w:val="00DC6B48"/>
    <w:rsid w:val="00DD1BF6"/>
    <w:rsid w:val="00DD6BBF"/>
    <w:rsid w:val="00E04FEA"/>
    <w:rsid w:val="00E13274"/>
    <w:rsid w:val="00E17BF7"/>
    <w:rsid w:val="00E2329C"/>
    <w:rsid w:val="00E315B1"/>
    <w:rsid w:val="00E41E1C"/>
    <w:rsid w:val="00E426EA"/>
    <w:rsid w:val="00E4323B"/>
    <w:rsid w:val="00E56213"/>
    <w:rsid w:val="00E627B2"/>
    <w:rsid w:val="00E65461"/>
    <w:rsid w:val="00E728F3"/>
    <w:rsid w:val="00E77C60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D7B23"/>
    <w:rsid w:val="00EE0485"/>
    <w:rsid w:val="00EE6CDB"/>
    <w:rsid w:val="00EF04B3"/>
    <w:rsid w:val="00EF440F"/>
    <w:rsid w:val="00F01966"/>
    <w:rsid w:val="00F05C38"/>
    <w:rsid w:val="00F13D3A"/>
    <w:rsid w:val="00F2495D"/>
    <w:rsid w:val="00F2594F"/>
    <w:rsid w:val="00F313DD"/>
    <w:rsid w:val="00F33872"/>
    <w:rsid w:val="00F34BB5"/>
    <w:rsid w:val="00F35C7E"/>
    <w:rsid w:val="00F47E90"/>
    <w:rsid w:val="00F52E24"/>
    <w:rsid w:val="00F547FB"/>
    <w:rsid w:val="00F57043"/>
    <w:rsid w:val="00F721E9"/>
    <w:rsid w:val="00F81378"/>
    <w:rsid w:val="00F85D55"/>
    <w:rsid w:val="00F86CC1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54E4D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  <w:style w:type="character" w:styleId="af8">
    <w:name w:val="annotation reference"/>
    <w:basedOn w:val="a0"/>
    <w:uiPriority w:val="99"/>
    <w:semiHidden/>
    <w:unhideWhenUsed/>
    <w:rsid w:val="00D91073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D91073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D91073"/>
    <w:rPr>
      <w:lang w:eastAsia="en-US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D91073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D91073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89833-802E-46E4-B7BC-71382E0D6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1855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6</cp:revision>
  <cp:lastPrinted>2022-11-09T05:14:00Z</cp:lastPrinted>
  <dcterms:created xsi:type="dcterms:W3CDTF">2022-11-09T05:14:00Z</dcterms:created>
  <dcterms:modified xsi:type="dcterms:W3CDTF">2022-11-30T09:22:00Z</dcterms:modified>
</cp:coreProperties>
</file>